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3839B" w14:textId="77777777" w:rsidR="00324736" w:rsidRPr="002F7B00" w:rsidRDefault="00324736" w:rsidP="00324736">
      <w:pPr>
        <w:spacing w:before="20" w:after="20"/>
        <w:ind w:firstLine="720"/>
        <w:jc w:val="right"/>
        <w:rPr>
          <w:b/>
          <w:i/>
        </w:rPr>
      </w:pPr>
      <w:bookmarkStart w:id="0" w:name="_Hlk200390945"/>
      <w:bookmarkStart w:id="1" w:name="_Hlk198581177"/>
      <w:r w:rsidRPr="002F7B00">
        <w:rPr>
          <w:b/>
          <w:i/>
        </w:rPr>
        <w:t>Додаток 4</w:t>
      </w:r>
    </w:p>
    <w:p w14:paraId="08FCA528" w14:textId="77777777" w:rsidR="00324736" w:rsidRPr="002F7B00" w:rsidRDefault="00324736" w:rsidP="00324736">
      <w:pPr>
        <w:spacing w:before="20" w:after="20"/>
        <w:ind w:firstLine="720"/>
        <w:jc w:val="center"/>
        <w:rPr>
          <w:b/>
        </w:rPr>
      </w:pPr>
      <w:bookmarkStart w:id="2" w:name="_Hlk199171838"/>
      <w:r w:rsidRPr="002F7B00">
        <w:rPr>
          <w:b/>
        </w:rPr>
        <w:t>Перелік документів та/або інформації, які подаються переможцем процедури закупівлі</w:t>
      </w:r>
      <w:bookmarkEnd w:id="2"/>
    </w:p>
    <w:p w14:paraId="5F58ACD2" w14:textId="77777777" w:rsidR="00324736" w:rsidRPr="002F7B00" w:rsidRDefault="00324736" w:rsidP="003247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2F7B00">
        <w:rPr>
          <w:b/>
        </w:rPr>
        <w:t>1.1. Документи, які надаються ПЕРЕМОЖЦЕМ (юридичною особою):</w:t>
      </w:r>
    </w:p>
    <w:p w14:paraId="67EAE474" w14:textId="77777777" w:rsidR="00324736" w:rsidRPr="002F7B00" w:rsidRDefault="00324736" w:rsidP="003247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tbl>
      <w:tblPr>
        <w:tblW w:w="9724" w:type="dxa"/>
        <w:tblInd w:w="-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3998"/>
        <w:gridCol w:w="4961"/>
      </w:tblGrid>
      <w:tr w:rsidR="00324736" w:rsidRPr="002F7B00" w14:paraId="4394E7AD" w14:textId="77777777" w:rsidTr="00865953">
        <w:trPr>
          <w:trHeight w:val="134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B331F" w14:textId="77777777" w:rsidR="00324736" w:rsidRPr="002F7B00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№</w:t>
            </w:r>
          </w:p>
          <w:p w14:paraId="14F50534" w14:textId="77777777" w:rsidR="00324736" w:rsidRPr="002F7B00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з/п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566AC" w14:textId="77777777" w:rsidR="00324736" w:rsidRPr="002F7B00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Вимоги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0929A" w14:textId="77777777" w:rsidR="00324736" w:rsidRPr="002F7B00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Додаткова інформація</w:t>
            </w:r>
          </w:p>
        </w:tc>
      </w:tr>
      <w:tr w:rsidR="00324736" w:rsidRPr="002F7B00" w14:paraId="57B229AA" w14:textId="77777777" w:rsidTr="00865953">
        <w:trPr>
          <w:trHeight w:val="2009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88A77F" w14:textId="77777777" w:rsidR="00324736" w:rsidRPr="002F7B00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2F7B00">
              <w:t>1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E9033" w14:textId="77777777" w:rsidR="00324736" w:rsidRPr="002F7B00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r w:rsidRPr="002F7B00">
              <w:rPr>
                <w:color w:val="333333"/>
                <w:shd w:val="clear" w:color="auto" w:fill="FFFFFF"/>
              </w:rPr>
              <w:t>Підтвердження повноваження щодо підпису документів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EBEEE" w14:textId="77777777" w:rsidR="00324736" w:rsidRPr="002F7B00" w:rsidRDefault="00324736" w:rsidP="00324736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r w:rsidRPr="002F7B00">
              <w:rPr>
                <w:color w:val="333333"/>
                <w:shd w:val="clear" w:color="auto" w:fill="FFFFFF"/>
              </w:rPr>
              <w:t>Протокол засновників та/або наказ про призначення (в разі, якщо керівник підписує Тендерну пропозицію);</w:t>
            </w:r>
          </w:p>
          <w:p w14:paraId="612F9876" w14:textId="77777777" w:rsidR="00324736" w:rsidRPr="002F7B00" w:rsidRDefault="00324736" w:rsidP="00324736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r w:rsidRPr="002F7B00">
              <w:rPr>
                <w:color w:val="333333"/>
                <w:shd w:val="clear" w:color="auto" w:fill="FFFFFF"/>
              </w:rPr>
              <w:t>Довіреність або доручення (якщо Тендерну пропозицію підписує інша уповноважена особа учасника);</w:t>
            </w:r>
          </w:p>
          <w:p w14:paraId="79F8C533" w14:textId="77777777" w:rsidR="00324736" w:rsidRPr="002F7B00" w:rsidRDefault="00324736" w:rsidP="00324736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F7B00">
              <w:rPr>
                <w:color w:val="333333"/>
                <w:shd w:val="clear" w:color="auto" w:fill="FFFFFF"/>
              </w:rPr>
              <w:t>Інший документ, що підтверджує повноваження представника учасника для підписання документів.</w:t>
            </w:r>
          </w:p>
        </w:tc>
      </w:tr>
      <w:tr w:rsidR="00324736" w:rsidRPr="002F7B00" w14:paraId="64C1975C" w14:textId="77777777" w:rsidTr="00865953">
        <w:trPr>
          <w:trHeight w:val="2953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54D93" w14:textId="77777777" w:rsidR="00324736" w:rsidRPr="002F7B00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2F7B00">
              <w:t>2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ADF30B" w14:textId="77777777" w:rsidR="00324736" w:rsidRPr="002F7B00" w:rsidRDefault="00324736" w:rsidP="00865953">
            <w:pPr>
              <w:widowControl w:val="0"/>
              <w:rPr>
                <w:color w:val="333333"/>
                <w:shd w:val="clear" w:color="auto" w:fill="FFFFFF"/>
              </w:rPr>
            </w:pPr>
            <w:r w:rsidRPr="002F7B00">
              <w:rPr>
                <w:color w:val="333333"/>
                <w:shd w:val="clear" w:color="auto" w:fill="FFFFFF"/>
              </w:rPr>
              <w:t>Документи, що підтверджують статус платника податків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1C364" w14:textId="77777777" w:rsidR="00324736" w:rsidRPr="00DA1EA9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</w:p>
        </w:tc>
      </w:tr>
      <w:tr w:rsidR="00324736" w:rsidRPr="002F7B00" w14:paraId="0E5D9FD3" w14:textId="77777777" w:rsidTr="00865953">
        <w:trPr>
          <w:trHeight w:val="733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8A1ED" w14:textId="77777777" w:rsidR="00324736" w:rsidRPr="002F7B00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2F7B00">
              <w:t>3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8E474" w14:textId="77777777" w:rsidR="00324736" w:rsidRPr="002F7B00" w:rsidRDefault="00324736" w:rsidP="00865953">
            <w:pPr>
              <w:widowControl w:val="0"/>
              <w:rPr>
                <w:color w:val="333333"/>
                <w:shd w:val="clear" w:color="auto" w:fill="FFFFFF"/>
              </w:rPr>
            </w:pPr>
            <w:r w:rsidRPr="002F7B00">
              <w:rPr>
                <w:color w:val="333333"/>
                <w:shd w:val="clear" w:color="auto" w:fill="FFFFFF"/>
              </w:rPr>
              <w:t>Статут або інший установчий документ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10A96" w14:textId="77777777" w:rsidR="00324736" w:rsidRPr="002F7B00" w:rsidRDefault="00324736" w:rsidP="00324736">
            <w:pPr>
              <w:pStyle w:val="a3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proofErr w:type="spellStart"/>
            <w:r>
              <w:rPr>
                <w:color w:val="333333"/>
                <w:shd w:val="clear" w:color="auto" w:fill="FFFFFF"/>
              </w:rPr>
              <w:t>Сканк</w:t>
            </w:r>
            <w:r w:rsidRPr="002F7B00">
              <w:rPr>
                <w:color w:val="333333"/>
                <w:shd w:val="clear" w:color="auto" w:fill="FFFFFF"/>
              </w:rPr>
              <w:t>опію</w:t>
            </w:r>
            <w:proofErr w:type="spellEnd"/>
            <w:r w:rsidRPr="002F7B00">
              <w:rPr>
                <w:color w:val="333333"/>
                <w:shd w:val="clear" w:color="auto" w:fill="FFFFFF"/>
              </w:rPr>
              <w:t xml:space="preserve"> останньої зареєстрованої редакції статуту;</w:t>
            </w:r>
          </w:p>
          <w:p w14:paraId="092FEB2C" w14:textId="77777777" w:rsidR="00324736" w:rsidRPr="002F7B00" w:rsidRDefault="00324736" w:rsidP="00324736">
            <w:pPr>
              <w:pStyle w:val="a3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proofErr w:type="spellStart"/>
            <w:r>
              <w:rPr>
                <w:color w:val="333333"/>
                <w:shd w:val="clear" w:color="auto" w:fill="FFFFFF"/>
              </w:rPr>
              <w:t>Сканк</w:t>
            </w:r>
            <w:r w:rsidRPr="002F7B00">
              <w:rPr>
                <w:color w:val="333333"/>
                <w:shd w:val="clear" w:color="auto" w:fill="FFFFFF"/>
              </w:rPr>
              <w:t>опію</w:t>
            </w:r>
            <w:proofErr w:type="spellEnd"/>
            <w:r w:rsidRPr="002F7B00">
              <w:rPr>
                <w:color w:val="333333"/>
                <w:shd w:val="clear" w:color="auto" w:fill="FFFFFF"/>
              </w:rPr>
              <w:t xml:space="preserve"> іншого установчого документа.</w:t>
            </w:r>
          </w:p>
        </w:tc>
      </w:tr>
      <w:tr w:rsidR="00324736" w:rsidRPr="002F7B00" w14:paraId="76EA7CA2" w14:textId="77777777" w:rsidTr="00865953">
        <w:trPr>
          <w:trHeight w:val="446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914E7" w14:textId="77777777" w:rsidR="00324736" w:rsidRPr="002F7B00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3C50D" w14:textId="77777777" w:rsidR="00324736" w:rsidRPr="002F7B00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r w:rsidRPr="002F7B00">
              <w:t>Довідку з банку про відкриття розрахункового рахунку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B431C" w14:textId="77777777" w:rsidR="00324736" w:rsidRPr="002F7B00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</w:p>
        </w:tc>
      </w:tr>
      <w:tr w:rsidR="00324736" w:rsidRPr="002F7B00" w14:paraId="79D7CB6F" w14:textId="77777777" w:rsidTr="00865953">
        <w:trPr>
          <w:trHeight w:val="446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C4F9C" w14:textId="77777777" w:rsidR="00324736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6D7C7" w14:textId="77777777" w:rsidR="00324736" w:rsidRPr="002F7B00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Підтвердження кваліфікаційної освіти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0F1C4" w14:textId="77777777" w:rsidR="00324736" w:rsidRPr="002F7B00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proofErr w:type="spellStart"/>
            <w:r>
              <w:t>Сканкопію</w:t>
            </w:r>
            <w:proofErr w:type="spellEnd"/>
            <w:r>
              <w:t xml:space="preserve"> диплома працівника або працівників, які безпосередньо будуть залучені до надання послуг.</w:t>
            </w:r>
          </w:p>
        </w:tc>
      </w:tr>
    </w:tbl>
    <w:p w14:paraId="66A45C5B" w14:textId="77777777" w:rsidR="00324736" w:rsidRPr="002F7B00" w:rsidRDefault="00324736" w:rsidP="003247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4A77F2CA" w14:textId="77777777" w:rsidR="00324736" w:rsidRPr="002F7B00" w:rsidRDefault="00324736" w:rsidP="003247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76AA0027" w14:textId="77777777" w:rsidR="00324736" w:rsidRPr="002F7B00" w:rsidRDefault="00324736" w:rsidP="003247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72D4D106" w14:textId="77777777" w:rsidR="00324736" w:rsidRPr="002F7B00" w:rsidRDefault="00324736" w:rsidP="003247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6963D2EE" w14:textId="77777777" w:rsidR="00324736" w:rsidRPr="002F7B00" w:rsidRDefault="00324736" w:rsidP="003247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359FE920" w14:textId="77777777" w:rsidR="00324736" w:rsidRDefault="00324736" w:rsidP="003247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52BF4358" w14:textId="77777777" w:rsidR="00324736" w:rsidRDefault="00324736" w:rsidP="003247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0E877531" w14:textId="77777777" w:rsidR="00324736" w:rsidRDefault="00324736" w:rsidP="003247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7DA793B1" w14:textId="77777777" w:rsidR="00324736" w:rsidRDefault="00324736" w:rsidP="003247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20D9E4AA" w14:textId="77777777" w:rsidR="00324736" w:rsidRDefault="00324736" w:rsidP="003247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62260EDE" w14:textId="77777777" w:rsidR="00324736" w:rsidRDefault="00324736" w:rsidP="003247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691554EE" w14:textId="77777777" w:rsidR="00324736" w:rsidRDefault="00324736" w:rsidP="003247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72681915" w14:textId="77777777" w:rsidR="00324736" w:rsidRPr="002F7B00" w:rsidRDefault="00324736" w:rsidP="003247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1E9726AE" w14:textId="77777777" w:rsidR="00324736" w:rsidRPr="002F7B00" w:rsidRDefault="00324736" w:rsidP="003247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2F7B00">
        <w:rPr>
          <w:b/>
        </w:rPr>
        <w:lastRenderedPageBreak/>
        <w:t xml:space="preserve">1.2. Документи, які надаються ПЕРЕМОЖЦЕМ (фізичною особою чи фізичною особою </w:t>
      </w:r>
    </w:p>
    <w:p w14:paraId="27B391FE" w14:textId="77777777" w:rsidR="00324736" w:rsidRPr="002F7B00" w:rsidRDefault="00324736" w:rsidP="003247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2F7B00">
        <w:rPr>
          <w:b/>
        </w:rPr>
        <w:t>— підприємцем):</w:t>
      </w:r>
    </w:p>
    <w:tbl>
      <w:tblPr>
        <w:tblW w:w="9724" w:type="dxa"/>
        <w:tblInd w:w="-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7"/>
        <w:gridCol w:w="4427"/>
        <w:gridCol w:w="4710"/>
      </w:tblGrid>
      <w:tr w:rsidR="00324736" w:rsidRPr="002F7B00" w14:paraId="110C7350" w14:textId="77777777" w:rsidTr="00865953">
        <w:trPr>
          <w:trHeight w:val="2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47A44" w14:textId="77777777" w:rsidR="00324736" w:rsidRPr="002F7B00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№</w:t>
            </w:r>
          </w:p>
          <w:p w14:paraId="740356FF" w14:textId="77777777" w:rsidR="00324736" w:rsidRPr="002F7B00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з/п</w:t>
            </w:r>
          </w:p>
        </w:tc>
        <w:tc>
          <w:tcPr>
            <w:tcW w:w="4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D5BBD" w14:textId="77777777" w:rsidR="00324736" w:rsidRPr="002F7B00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Вимоги</w:t>
            </w:r>
          </w:p>
        </w:tc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5391A" w14:textId="77777777" w:rsidR="00324736" w:rsidRPr="002F7B00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Додаткова інформація</w:t>
            </w:r>
          </w:p>
        </w:tc>
      </w:tr>
      <w:tr w:rsidR="00324736" w:rsidRPr="002F7B00" w14:paraId="3DBDAD80" w14:textId="77777777" w:rsidTr="00865953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087E0" w14:textId="77777777" w:rsidR="00324736" w:rsidRPr="002F7B00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4427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95E9E" w14:textId="77777777" w:rsidR="00324736" w:rsidRPr="002F7B00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2F7B00">
              <w:rPr>
                <w:color w:val="333333"/>
                <w:shd w:val="clear" w:color="auto" w:fill="FFFFFF"/>
              </w:rPr>
              <w:t>Документи, що підтверджують статус платника податків</w:t>
            </w:r>
          </w:p>
        </w:tc>
        <w:tc>
          <w:tcPr>
            <w:tcW w:w="471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F7663" w14:textId="77777777" w:rsidR="00324736" w:rsidRPr="002F7B00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24736" w:rsidRPr="002F7B00" w14:paraId="7DC628B1" w14:textId="77777777" w:rsidTr="00865953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5E131" w14:textId="77777777" w:rsidR="00324736" w:rsidRPr="002F7B00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4427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CD889" w14:textId="77777777" w:rsidR="00324736" w:rsidRPr="002F7B00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Довіреність</w:t>
            </w:r>
          </w:p>
        </w:tc>
        <w:tc>
          <w:tcPr>
            <w:tcW w:w="471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BE166" w14:textId="77777777" w:rsidR="00324736" w:rsidRPr="002F7B00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Якщо тендерна пропозиція, документи чи договір подаються не особисто фізичною особою-підприємцем, а її уповноваженим представником така довіреність має містити:</w:t>
            </w:r>
          </w:p>
          <w:p w14:paraId="29E2F9E5" w14:textId="77777777" w:rsidR="00324736" w:rsidRPr="002F7B00" w:rsidRDefault="00324736" w:rsidP="00324736">
            <w:pPr>
              <w:pStyle w:val="a3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повну інформацію про довірителя;</w:t>
            </w:r>
          </w:p>
          <w:p w14:paraId="039998FE" w14:textId="77777777" w:rsidR="00324736" w:rsidRPr="002F7B00" w:rsidRDefault="00324736" w:rsidP="00324736">
            <w:pPr>
              <w:pStyle w:val="a3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повну інформацію про уповноваженого представника;</w:t>
            </w:r>
          </w:p>
          <w:p w14:paraId="368EF0BC" w14:textId="77777777" w:rsidR="00324736" w:rsidRPr="002F7B00" w:rsidRDefault="00324736" w:rsidP="00324736">
            <w:pPr>
              <w:pStyle w:val="a3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чіткий перелік повноважень, які передаються представнику;</w:t>
            </w:r>
          </w:p>
          <w:p w14:paraId="24B6396F" w14:textId="77777777" w:rsidR="00324736" w:rsidRPr="002F7B00" w:rsidRDefault="00324736" w:rsidP="00324736">
            <w:pPr>
              <w:pStyle w:val="a3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термін дії довіреності.</w:t>
            </w:r>
          </w:p>
        </w:tc>
      </w:tr>
      <w:tr w:rsidR="00324736" w:rsidRPr="002F7B00" w14:paraId="3871B12F" w14:textId="77777777" w:rsidTr="00865953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4188B" w14:textId="77777777" w:rsidR="00324736" w:rsidRPr="002F7B00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</w:t>
            </w:r>
          </w:p>
        </w:tc>
        <w:tc>
          <w:tcPr>
            <w:tcW w:w="4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E6B48" w14:textId="77777777" w:rsidR="00324736" w:rsidRPr="002F7B00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Довідку з банку про відкриття розрахункового рахунку</w:t>
            </w:r>
          </w:p>
        </w:tc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67A61" w14:textId="77777777" w:rsidR="00324736" w:rsidRPr="002F7B00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24736" w:rsidRPr="002F7B00" w14:paraId="28DB50B6" w14:textId="77777777" w:rsidTr="00865953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718A9" w14:textId="77777777" w:rsidR="00324736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4427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69FB44" w14:textId="77777777" w:rsidR="00324736" w:rsidRPr="002F7B00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Підтвердження кваліфікаційної освіти</w:t>
            </w:r>
          </w:p>
        </w:tc>
        <w:tc>
          <w:tcPr>
            <w:tcW w:w="471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91A86" w14:textId="77777777" w:rsidR="00324736" w:rsidRPr="002F7B00" w:rsidRDefault="00324736" w:rsidP="0086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color w:val="000000"/>
              </w:rPr>
              <w:t>Сканкопію</w:t>
            </w:r>
            <w:proofErr w:type="spellEnd"/>
            <w:r>
              <w:rPr>
                <w:color w:val="000000"/>
              </w:rPr>
              <w:t xml:space="preserve"> диплома про вищу освіту фізичної особи-підприємця та</w:t>
            </w:r>
            <w:r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 xml:space="preserve">або </w:t>
            </w:r>
            <w:r>
              <w:t>працівника або працівників, які безпосередньо будуть залучені до надання послуг.</w:t>
            </w:r>
          </w:p>
        </w:tc>
      </w:tr>
      <w:bookmarkEnd w:id="0"/>
      <w:bookmarkEnd w:id="1"/>
    </w:tbl>
    <w:p w14:paraId="350FEA4F" w14:textId="77777777" w:rsidR="009F64CD" w:rsidRPr="00324736" w:rsidRDefault="009F64CD" w:rsidP="00324736"/>
    <w:sectPr w:rsidR="009F64CD" w:rsidRPr="003247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D6262"/>
    <w:multiLevelType w:val="hybridMultilevel"/>
    <w:tmpl w:val="21F62A5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C2D62"/>
    <w:multiLevelType w:val="hybridMultilevel"/>
    <w:tmpl w:val="6A1C485E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276E1"/>
    <w:multiLevelType w:val="hybridMultilevel"/>
    <w:tmpl w:val="93441800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23D5B"/>
    <w:multiLevelType w:val="hybridMultilevel"/>
    <w:tmpl w:val="24B8072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B3F57"/>
    <w:multiLevelType w:val="hybridMultilevel"/>
    <w:tmpl w:val="6F160DF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465372">
    <w:abstractNumId w:val="2"/>
  </w:num>
  <w:num w:numId="2" w16cid:durableId="1396196363">
    <w:abstractNumId w:val="0"/>
  </w:num>
  <w:num w:numId="3" w16cid:durableId="1316371591">
    <w:abstractNumId w:val="1"/>
  </w:num>
  <w:num w:numId="4" w16cid:durableId="1368794623">
    <w:abstractNumId w:val="4"/>
  </w:num>
  <w:num w:numId="5" w16cid:durableId="572396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91A"/>
    <w:rsid w:val="00113CA4"/>
    <w:rsid w:val="00116207"/>
    <w:rsid w:val="00324736"/>
    <w:rsid w:val="00374942"/>
    <w:rsid w:val="00411B3F"/>
    <w:rsid w:val="004C5796"/>
    <w:rsid w:val="004D63D0"/>
    <w:rsid w:val="004F1750"/>
    <w:rsid w:val="004F7D67"/>
    <w:rsid w:val="0057591A"/>
    <w:rsid w:val="005F39B6"/>
    <w:rsid w:val="00666D7F"/>
    <w:rsid w:val="00761570"/>
    <w:rsid w:val="00772CB1"/>
    <w:rsid w:val="0084212C"/>
    <w:rsid w:val="009F64CD"/>
    <w:rsid w:val="00AA49CB"/>
    <w:rsid w:val="00B10CFE"/>
    <w:rsid w:val="00CE15F6"/>
    <w:rsid w:val="00ED1659"/>
    <w:rsid w:val="00F35471"/>
    <w:rsid w:val="00F6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B80B"/>
  <w15:chartTrackingRefBased/>
  <w15:docId w15:val="{B8ACFB53-E28E-4B95-BEF5-F0C90739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4F7D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411B3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7D6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Strong"/>
    <w:basedOn w:val="a0"/>
    <w:uiPriority w:val="22"/>
    <w:qFormat/>
    <w:rsid w:val="00B10CFE"/>
    <w:rPr>
      <w:b/>
      <w:bCs/>
    </w:r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116207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8</cp:revision>
  <dcterms:created xsi:type="dcterms:W3CDTF">2025-02-27T07:29:00Z</dcterms:created>
  <dcterms:modified xsi:type="dcterms:W3CDTF">2025-06-18T14:08:00Z</dcterms:modified>
</cp:coreProperties>
</file>