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BF70" w14:textId="77777777" w:rsidR="00B4568B" w:rsidRPr="002F7B00" w:rsidRDefault="00B4568B" w:rsidP="00B4568B">
      <w:pPr>
        <w:spacing w:before="20" w:after="20"/>
        <w:ind w:firstLine="720"/>
        <w:jc w:val="right"/>
        <w:rPr>
          <w:b/>
          <w:i/>
        </w:rPr>
      </w:pPr>
      <w:bookmarkStart w:id="0" w:name="_Hlk200390945"/>
      <w:r w:rsidRPr="002F7B00">
        <w:rPr>
          <w:b/>
          <w:i/>
        </w:rPr>
        <w:t>Додаток 4</w:t>
      </w:r>
    </w:p>
    <w:p w14:paraId="6C810D51" w14:textId="77777777" w:rsidR="00B4568B" w:rsidRPr="002F7B00" w:rsidRDefault="00B4568B" w:rsidP="00B4568B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1"/>
    </w:p>
    <w:p w14:paraId="2DE8D044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578A93A6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B4568B" w:rsidRPr="002F7B00" w14:paraId="712B7A2F" w14:textId="77777777" w:rsidTr="00C41B68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F2410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49277512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305B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FE11B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B4568B" w:rsidRPr="002F7B00" w14:paraId="62F725C9" w14:textId="77777777" w:rsidTr="00C41B68">
        <w:trPr>
          <w:trHeight w:val="2009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B51D0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E7266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Підтвердження повноваження щодо підпису документів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7AB18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Протокол засновників та/або наказ про призначення (в разі, якщо керівник підписує Тендерну пропозицію);</w:t>
            </w:r>
          </w:p>
          <w:p w14:paraId="2C6B6ABF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Довіреність або доручення (якщо Тендерну пропозицію підписує інша уповноважена особа учасника);</w:t>
            </w:r>
          </w:p>
          <w:p w14:paraId="2FEAEF9D" w14:textId="77777777" w:rsidR="00B4568B" w:rsidRPr="002F7B00" w:rsidRDefault="00B4568B" w:rsidP="00B4568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F7B00">
              <w:rPr>
                <w:color w:val="333333"/>
                <w:shd w:val="clear" w:color="auto" w:fill="FFFFFF"/>
              </w:rPr>
              <w:t>Інший документ, що підтверджує повноваження представника учасника для підписання документів.</w:t>
            </w:r>
          </w:p>
        </w:tc>
      </w:tr>
      <w:tr w:rsidR="00B4568B" w:rsidRPr="002F7B00" w14:paraId="6FE69F33" w14:textId="77777777" w:rsidTr="00C41B68">
        <w:trPr>
          <w:trHeight w:val="295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1825C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2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2E44E" w14:textId="77777777" w:rsidR="00B4568B" w:rsidRPr="002F7B00" w:rsidRDefault="00B4568B" w:rsidP="00C41B68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D58DB" w14:textId="77777777" w:rsidR="00B4568B" w:rsidRPr="00DA1EA9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B4568B" w:rsidRPr="002F7B00" w14:paraId="69B48A1E" w14:textId="77777777" w:rsidTr="00C41B68">
        <w:trPr>
          <w:trHeight w:val="73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658F7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3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FFC3C" w14:textId="77777777" w:rsidR="00B4568B" w:rsidRPr="002F7B00" w:rsidRDefault="00B4568B" w:rsidP="00C41B68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Статут або інший установчий документ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C510D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останньої зареєстрованої редакції статуту;</w:t>
            </w:r>
          </w:p>
          <w:p w14:paraId="607E55F5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іншого установчого документа.</w:t>
            </w:r>
          </w:p>
        </w:tc>
      </w:tr>
      <w:tr w:rsidR="00B4568B" w:rsidRPr="002F7B00" w14:paraId="5103BB98" w14:textId="77777777" w:rsidTr="00C41B68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3933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46C0B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1B685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B4568B" w:rsidRPr="002F7B00" w14:paraId="2254BD0A" w14:textId="77777777" w:rsidTr="00C41B68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0A7AA" w14:textId="77777777" w:rsidR="00B4568B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CE3D9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D36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t>Сканкопію</w:t>
            </w:r>
            <w:proofErr w:type="spellEnd"/>
            <w:r>
              <w:t xml:space="preserve"> диплома працівника або працівників, які безпосередньо будуть залучені до надання послуг.</w:t>
            </w:r>
          </w:p>
        </w:tc>
      </w:tr>
    </w:tbl>
    <w:p w14:paraId="27E4E434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31361E1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9EB70C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E13E0D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4162169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00C84D3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5057AA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3FD365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F9DC433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27CB1C4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4BC92DB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15AAFB4" w14:textId="77777777" w:rsidR="00B4568B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F13658E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2BD845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lastRenderedPageBreak/>
        <w:t xml:space="preserve">1.2. Документи, які надаються ПЕРЕМОЖЦЕМ (фізичною особою чи фізичною особою </w:t>
      </w:r>
    </w:p>
    <w:p w14:paraId="4B14A72F" w14:textId="77777777" w:rsidR="00B4568B" w:rsidRPr="002F7B00" w:rsidRDefault="00B4568B" w:rsidP="00B4568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B4568B" w:rsidRPr="002F7B00" w14:paraId="1C9384B9" w14:textId="77777777" w:rsidTr="00C41B68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80E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2E84EF8C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6939E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F25B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B4568B" w:rsidRPr="002F7B00" w14:paraId="742CFF88" w14:textId="77777777" w:rsidTr="00C41B6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763D4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DA5D0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08AF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4568B" w:rsidRPr="002F7B00" w14:paraId="1E071DEC" w14:textId="77777777" w:rsidTr="00C41B6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3FC10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9F52A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F0FC5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7F4CC54A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довірителя;</w:t>
            </w:r>
          </w:p>
          <w:p w14:paraId="3F39A816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уповноваженого представника;</w:t>
            </w:r>
          </w:p>
          <w:p w14:paraId="21F225BE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чіткий перелік повноважень, які передаються представнику;</w:t>
            </w:r>
          </w:p>
          <w:p w14:paraId="619EA404" w14:textId="77777777" w:rsidR="00B4568B" w:rsidRPr="002F7B00" w:rsidRDefault="00B4568B" w:rsidP="00B4568B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термін дії довіреності.</w:t>
            </w:r>
          </w:p>
        </w:tc>
      </w:tr>
      <w:tr w:rsidR="00B4568B" w:rsidRPr="002F7B00" w14:paraId="609E815D" w14:textId="77777777" w:rsidTr="00C41B6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3B2D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190BE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954D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4568B" w:rsidRPr="002F7B00" w14:paraId="1A47B98A" w14:textId="77777777" w:rsidTr="00C41B6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5B72F" w14:textId="77777777" w:rsidR="00B4568B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15D38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EA56" w14:textId="77777777" w:rsidR="00B4568B" w:rsidRPr="002F7B00" w:rsidRDefault="00B4568B" w:rsidP="00C41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 фізичної особи-підприємця та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або </w:t>
            </w:r>
            <w:r>
              <w:t>працівника або працівників, які безпосередньо будуть залучені до надання послуг.</w:t>
            </w:r>
          </w:p>
        </w:tc>
      </w:tr>
      <w:bookmarkEnd w:id="0"/>
    </w:tbl>
    <w:p w14:paraId="350FEA4F" w14:textId="77777777" w:rsidR="009F64CD" w:rsidRPr="00B4568B" w:rsidRDefault="009F64CD" w:rsidP="00B4568B"/>
    <w:sectPr w:rsidR="009F64CD" w:rsidRPr="00B45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4"/>
  </w:num>
  <w:num w:numId="5" w16cid:durableId="57239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116207"/>
    <w:rsid w:val="00374942"/>
    <w:rsid w:val="003A4806"/>
    <w:rsid w:val="00411B3F"/>
    <w:rsid w:val="004C5796"/>
    <w:rsid w:val="004D63D0"/>
    <w:rsid w:val="004F1750"/>
    <w:rsid w:val="004F7D67"/>
    <w:rsid w:val="0057591A"/>
    <w:rsid w:val="005F39B6"/>
    <w:rsid w:val="00761570"/>
    <w:rsid w:val="00772CB1"/>
    <w:rsid w:val="0084212C"/>
    <w:rsid w:val="009801E2"/>
    <w:rsid w:val="009F64CD"/>
    <w:rsid w:val="00AA49CB"/>
    <w:rsid w:val="00B10CFE"/>
    <w:rsid w:val="00B4568B"/>
    <w:rsid w:val="00BC1E67"/>
    <w:rsid w:val="00E97EA4"/>
    <w:rsid w:val="00EB278D"/>
    <w:rsid w:val="00F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8</cp:revision>
  <dcterms:created xsi:type="dcterms:W3CDTF">2025-02-27T07:29:00Z</dcterms:created>
  <dcterms:modified xsi:type="dcterms:W3CDTF">2025-06-18T16:57:00Z</dcterms:modified>
</cp:coreProperties>
</file>