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F702F" w14:textId="77777777" w:rsidR="002C026D" w:rsidRPr="000055F9" w:rsidRDefault="002C026D" w:rsidP="002C026D">
      <w:pPr>
        <w:jc w:val="right"/>
        <w:rPr>
          <w:i/>
          <w:iCs/>
        </w:rPr>
      </w:pPr>
      <w:bookmarkStart w:id="0" w:name="_Hlk200028719"/>
      <w:r w:rsidRPr="000055F9">
        <w:rPr>
          <w:b/>
          <w:i/>
          <w:iCs/>
        </w:rPr>
        <w:t>Додаток 2</w:t>
      </w:r>
    </w:p>
    <w:p w14:paraId="260FA39A" w14:textId="77777777" w:rsidR="002C026D" w:rsidRPr="002F7B00" w:rsidRDefault="002C026D" w:rsidP="002C026D">
      <w:pPr>
        <w:widowControl w:val="0"/>
        <w:shd w:val="clear" w:color="auto" w:fill="FFFFFF"/>
        <w:spacing w:after="120"/>
        <w:jc w:val="center"/>
        <w:rPr>
          <w:b/>
        </w:rPr>
      </w:pPr>
      <w:bookmarkStart w:id="1" w:name="_Hlk199171751"/>
      <w:r w:rsidRPr="002F7B00">
        <w:rPr>
          <w:b/>
        </w:rPr>
        <w:t>Довідка, відомості про Учасника</w:t>
      </w:r>
      <w:bookmarkEnd w:id="1"/>
    </w:p>
    <w:p w14:paraId="41040D68" w14:textId="77777777" w:rsidR="002C026D" w:rsidRPr="002F7B00" w:rsidRDefault="002C026D" w:rsidP="002C026D">
      <w:pPr>
        <w:widowControl w:val="0"/>
        <w:shd w:val="clear" w:color="auto" w:fill="FFFFFF"/>
        <w:spacing w:after="120"/>
        <w:jc w:val="center"/>
        <w:rPr>
          <w:b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4595"/>
        <w:gridCol w:w="4394"/>
      </w:tblGrid>
      <w:tr w:rsidR="002C026D" w:rsidRPr="002F7B00" w14:paraId="211CBAAC" w14:textId="77777777" w:rsidTr="00D36FF8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3832D0A" w14:textId="77777777" w:rsidR="002C026D" w:rsidRPr="002F7B00" w:rsidRDefault="002C026D" w:rsidP="00D36FF8">
            <w:pPr>
              <w:widowControl w:val="0"/>
              <w:ind w:hanging="2"/>
              <w:jc w:val="center"/>
            </w:pPr>
            <w:r w:rsidRPr="002F7B00">
              <w:t>1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A63C5CD" w14:textId="77777777" w:rsidR="002C026D" w:rsidRPr="002F7B00" w:rsidRDefault="002C026D" w:rsidP="00D36FF8">
            <w:pPr>
              <w:widowControl w:val="0"/>
              <w:ind w:hanging="2"/>
              <w:jc w:val="both"/>
            </w:pPr>
            <w:r w:rsidRPr="002F7B00">
              <w:t>Повне найменування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0A83C44" w14:textId="77777777" w:rsidR="002C026D" w:rsidRPr="002F7B00" w:rsidRDefault="002C026D" w:rsidP="00D36FF8">
            <w:pPr>
              <w:widowControl w:val="0"/>
              <w:ind w:hanging="2"/>
            </w:pPr>
          </w:p>
        </w:tc>
      </w:tr>
      <w:tr w:rsidR="002C026D" w:rsidRPr="002F7B00" w14:paraId="40586DEA" w14:textId="77777777" w:rsidTr="00D36FF8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6321446" w14:textId="77777777" w:rsidR="002C026D" w:rsidRPr="002F7B00" w:rsidRDefault="002C026D" w:rsidP="00D36FF8">
            <w:pPr>
              <w:widowControl w:val="0"/>
              <w:ind w:hanging="2"/>
              <w:jc w:val="center"/>
            </w:pPr>
            <w:r w:rsidRPr="002F7B00">
              <w:t>2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A40BFAF" w14:textId="77777777" w:rsidR="002C026D" w:rsidRPr="002F7B00" w:rsidRDefault="002C026D" w:rsidP="00D36FF8">
            <w:pPr>
              <w:widowControl w:val="0"/>
              <w:ind w:hanging="2"/>
              <w:jc w:val="both"/>
            </w:pPr>
            <w:r w:rsidRPr="002F7B00">
              <w:t>Скорочене найменування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10678E4" w14:textId="77777777" w:rsidR="002C026D" w:rsidRPr="002F7B00" w:rsidRDefault="002C026D" w:rsidP="00D36FF8">
            <w:pPr>
              <w:widowControl w:val="0"/>
            </w:pPr>
          </w:p>
        </w:tc>
      </w:tr>
      <w:tr w:rsidR="002C026D" w:rsidRPr="002F7B00" w14:paraId="1A880D0D" w14:textId="77777777" w:rsidTr="00D36FF8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B7D6E7F" w14:textId="77777777" w:rsidR="002C026D" w:rsidRPr="002F7B00" w:rsidRDefault="002C026D" w:rsidP="00D36FF8">
            <w:pPr>
              <w:widowControl w:val="0"/>
              <w:ind w:hanging="2"/>
              <w:jc w:val="center"/>
            </w:pPr>
            <w:r>
              <w:t>3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604B25D" w14:textId="77777777" w:rsidR="002C026D" w:rsidRPr="008C7FDF" w:rsidRDefault="002C026D" w:rsidP="00D36FF8">
            <w:pPr>
              <w:widowControl w:val="0"/>
              <w:ind w:hanging="2"/>
              <w:jc w:val="both"/>
            </w:pPr>
            <w:r>
              <w:t>Код ЄДРПОУ</w:t>
            </w:r>
            <w:r>
              <w:rPr>
                <w:lang w:val="en-US"/>
              </w:rPr>
              <w:t>/</w:t>
            </w:r>
            <w:r>
              <w:t>РНОКПП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D3B6469" w14:textId="77777777" w:rsidR="002C026D" w:rsidRPr="002F7B00" w:rsidRDefault="002C026D" w:rsidP="00D36FF8">
            <w:pPr>
              <w:widowControl w:val="0"/>
            </w:pPr>
          </w:p>
        </w:tc>
      </w:tr>
      <w:tr w:rsidR="002C026D" w:rsidRPr="002F7B00" w14:paraId="774A8210" w14:textId="77777777" w:rsidTr="00D36FF8">
        <w:trPr>
          <w:trHeight w:val="30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0697DC4" w14:textId="77777777" w:rsidR="002C026D" w:rsidRPr="002F7B00" w:rsidRDefault="002C026D" w:rsidP="00D36FF8">
            <w:pPr>
              <w:widowControl w:val="0"/>
              <w:ind w:hanging="2"/>
              <w:jc w:val="center"/>
            </w:pPr>
            <w:r>
              <w:t>4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A0AC470" w14:textId="77777777" w:rsidR="002C026D" w:rsidRPr="002F7B00" w:rsidRDefault="002C026D" w:rsidP="00D36FF8">
            <w:pPr>
              <w:widowControl w:val="0"/>
              <w:ind w:hanging="2"/>
              <w:jc w:val="both"/>
            </w:pPr>
            <w:r w:rsidRPr="002F7B00">
              <w:t>Юридична адреса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A1EB675" w14:textId="77777777" w:rsidR="002C026D" w:rsidRPr="002F7B00" w:rsidRDefault="002C026D" w:rsidP="00D36FF8">
            <w:pPr>
              <w:widowControl w:val="0"/>
              <w:ind w:hanging="2"/>
            </w:pPr>
          </w:p>
        </w:tc>
      </w:tr>
      <w:tr w:rsidR="002C026D" w:rsidRPr="002F7B00" w14:paraId="7B844D61" w14:textId="77777777" w:rsidTr="00D36FF8">
        <w:trPr>
          <w:trHeight w:val="154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06C9EAC" w14:textId="77777777" w:rsidR="002C026D" w:rsidRPr="002F7B00" w:rsidRDefault="002C026D" w:rsidP="00D36FF8">
            <w:pPr>
              <w:widowControl w:val="0"/>
              <w:ind w:hanging="2"/>
              <w:jc w:val="center"/>
            </w:pPr>
            <w:r>
              <w:t>5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20FCD87" w14:textId="77777777" w:rsidR="002C026D" w:rsidRPr="002F7B00" w:rsidRDefault="002C026D" w:rsidP="00D36FF8">
            <w:pPr>
              <w:widowControl w:val="0"/>
              <w:ind w:hanging="2"/>
              <w:jc w:val="both"/>
            </w:pPr>
            <w:r w:rsidRPr="002F7B00">
              <w:t>Мобільний телефон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34C91DB" w14:textId="77777777" w:rsidR="002C026D" w:rsidRPr="002F7B00" w:rsidRDefault="002C026D" w:rsidP="00D36FF8">
            <w:pPr>
              <w:widowControl w:val="0"/>
              <w:ind w:hanging="2"/>
            </w:pPr>
          </w:p>
        </w:tc>
      </w:tr>
      <w:tr w:rsidR="002C026D" w:rsidRPr="002F7B00" w14:paraId="269C429F" w14:textId="77777777" w:rsidTr="00D36FF8">
        <w:trPr>
          <w:trHeight w:val="2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D9985BD" w14:textId="77777777" w:rsidR="002C026D" w:rsidRPr="002F7B00" w:rsidRDefault="002C026D" w:rsidP="00D36FF8">
            <w:pPr>
              <w:widowControl w:val="0"/>
              <w:ind w:hanging="2"/>
              <w:jc w:val="center"/>
            </w:pPr>
            <w:r>
              <w:t>6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5AC751C" w14:textId="77777777" w:rsidR="002C026D" w:rsidRPr="002F7B00" w:rsidRDefault="002C026D" w:rsidP="00D36FF8">
            <w:pPr>
              <w:widowControl w:val="0"/>
              <w:ind w:hanging="2"/>
              <w:jc w:val="both"/>
            </w:pPr>
            <w:r w:rsidRPr="002F7B00">
              <w:t>Електронна адреса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41577A8" w14:textId="77777777" w:rsidR="002C026D" w:rsidRPr="002F7B00" w:rsidRDefault="002C026D" w:rsidP="00D36FF8">
            <w:pPr>
              <w:widowControl w:val="0"/>
              <w:ind w:hanging="2"/>
            </w:pPr>
          </w:p>
        </w:tc>
      </w:tr>
      <w:tr w:rsidR="002C026D" w:rsidRPr="002F7B00" w14:paraId="523226EE" w14:textId="77777777" w:rsidTr="00D36FF8">
        <w:trPr>
          <w:trHeight w:val="891"/>
          <w:jc w:val="center"/>
        </w:trPr>
        <w:tc>
          <w:tcPr>
            <w:tcW w:w="645" w:type="dxa"/>
            <w:tcBorders>
              <w:bottom w:val="single" w:sz="4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3B49864" w14:textId="77777777" w:rsidR="002C026D" w:rsidRPr="002F7B00" w:rsidRDefault="002C026D" w:rsidP="00D36FF8">
            <w:pPr>
              <w:widowControl w:val="0"/>
              <w:ind w:hanging="2"/>
              <w:jc w:val="center"/>
            </w:pPr>
            <w:r>
              <w:t>7</w:t>
            </w:r>
          </w:p>
        </w:tc>
        <w:tc>
          <w:tcPr>
            <w:tcW w:w="4595" w:type="dxa"/>
            <w:tcBorders>
              <w:bottom w:val="single" w:sz="4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2470ADF" w14:textId="77777777" w:rsidR="002C026D" w:rsidRPr="002F7B00" w:rsidRDefault="002C026D" w:rsidP="00D36FF8">
            <w:pPr>
              <w:widowControl w:val="0"/>
              <w:ind w:hanging="2"/>
              <w:jc w:val="both"/>
            </w:pPr>
            <w:r w:rsidRPr="002F7B00">
              <w:t>Керівник Учасника</w:t>
            </w:r>
          </w:p>
          <w:p w14:paraId="0A78DEFD" w14:textId="77777777" w:rsidR="002C026D" w:rsidRPr="00265AED" w:rsidRDefault="002C026D" w:rsidP="00D36FF8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ED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посада згідно з установчими документами;</w:t>
            </w:r>
          </w:p>
          <w:p w14:paraId="5A0F3872" w14:textId="77777777" w:rsidR="002C026D" w:rsidRPr="00265AED" w:rsidRDefault="002C026D" w:rsidP="00D36FF8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ED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ім'я, по батькові;</w:t>
            </w:r>
          </w:p>
          <w:p w14:paraId="14F55185" w14:textId="77777777" w:rsidR="002C026D" w:rsidRPr="00265AED" w:rsidRDefault="002C026D" w:rsidP="00D36FF8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A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контактні телефони (в тому числі мобільний).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2452892" w14:textId="77777777" w:rsidR="002C026D" w:rsidRPr="002F7B00" w:rsidRDefault="002C026D" w:rsidP="00D36FF8">
            <w:pPr>
              <w:widowControl w:val="0"/>
              <w:ind w:hanging="2"/>
            </w:pPr>
          </w:p>
        </w:tc>
      </w:tr>
    </w:tbl>
    <w:p w14:paraId="690C53A6" w14:textId="77777777" w:rsidR="002C026D" w:rsidRPr="002F7B00" w:rsidRDefault="002C026D" w:rsidP="002C026D">
      <w:pPr>
        <w:widowControl w:val="0"/>
        <w:shd w:val="clear" w:color="auto" w:fill="FFFFFF"/>
        <w:spacing w:before="240" w:after="240"/>
        <w:ind w:hanging="2"/>
        <w:jc w:val="both"/>
      </w:pPr>
    </w:p>
    <w:p w14:paraId="18F1E352" w14:textId="77777777" w:rsidR="002C026D" w:rsidRPr="002F7B00" w:rsidRDefault="002C026D" w:rsidP="002C026D">
      <w:pPr>
        <w:widowControl w:val="0"/>
        <w:shd w:val="clear" w:color="auto" w:fill="FFFFFF"/>
        <w:spacing w:before="240" w:after="240"/>
        <w:ind w:hanging="2"/>
        <w:jc w:val="both"/>
      </w:pPr>
    </w:p>
    <w:p w14:paraId="12AA765E" w14:textId="77777777" w:rsidR="002C026D" w:rsidRPr="002F7B00" w:rsidRDefault="002C026D" w:rsidP="002C026D">
      <w:pPr>
        <w:widowControl w:val="0"/>
        <w:shd w:val="clear" w:color="auto" w:fill="FFFFFF"/>
        <w:spacing w:before="240" w:after="240"/>
        <w:ind w:hanging="2"/>
        <w:jc w:val="both"/>
      </w:pPr>
      <w:r w:rsidRPr="002F7B00">
        <w:t xml:space="preserve">_______________             </w:t>
      </w:r>
      <w:r w:rsidRPr="002F7B00">
        <w:tab/>
        <w:t xml:space="preserve">__________________                   </w:t>
      </w:r>
      <w:r w:rsidRPr="002F7B00">
        <w:tab/>
        <w:t>____________________</w:t>
      </w:r>
    </w:p>
    <w:p w14:paraId="308BA2C1" w14:textId="77777777" w:rsidR="002C026D" w:rsidRPr="002F7B00" w:rsidRDefault="002C026D" w:rsidP="002C026D">
      <w:pPr>
        <w:widowControl w:val="0"/>
        <w:shd w:val="clear" w:color="auto" w:fill="FFFFFF"/>
        <w:tabs>
          <w:tab w:val="left" w:pos="3119"/>
          <w:tab w:val="left" w:pos="4248"/>
          <w:tab w:val="left" w:pos="4395"/>
          <w:tab w:val="left" w:pos="5664"/>
          <w:tab w:val="left" w:pos="6946"/>
        </w:tabs>
        <w:spacing w:before="240" w:after="240"/>
        <w:ind w:left="426" w:hanging="2"/>
        <w:jc w:val="both"/>
        <w:rPr>
          <w:b/>
          <w:i/>
        </w:rPr>
      </w:pPr>
      <w:r w:rsidRPr="002F7B00">
        <w:tab/>
      </w:r>
      <w:r w:rsidRPr="002F7B00">
        <w:rPr>
          <w:i/>
        </w:rPr>
        <w:t>Дата</w:t>
      </w:r>
      <w:r w:rsidRPr="002F7B00">
        <w:rPr>
          <w:i/>
        </w:rPr>
        <w:tab/>
        <w:t>Підпис</w:t>
      </w:r>
      <w:r w:rsidRPr="002F7B00">
        <w:rPr>
          <w:i/>
          <w:lang w:val="en-US"/>
        </w:rPr>
        <w:t>/</w:t>
      </w:r>
      <w:r w:rsidRPr="002F7B00">
        <w:rPr>
          <w:i/>
        </w:rPr>
        <w:t>Печатка</w:t>
      </w:r>
      <w:r w:rsidRPr="002F7B00">
        <w:rPr>
          <w:i/>
        </w:rPr>
        <w:tab/>
        <w:t xml:space="preserve">                   Посада та ПІБ</w:t>
      </w:r>
    </w:p>
    <w:bookmarkEnd w:id="0"/>
    <w:p w14:paraId="0602C5FA" w14:textId="77777777" w:rsidR="00845BB2" w:rsidRDefault="00845BB2"/>
    <w:sectPr w:rsidR="00845B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3A4176"/>
    <w:multiLevelType w:val="multilevel"/>
    <w:tmpl w:val="282215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7315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0"/>
    <w:rsid w:val="00280DE8"/>
    <w:rsid w:val="002C026D"/>
    <w:rsid w:val="00712C30"/>
    <w:rsid w:val="00845BB2"/>
    <w:rsid w:val="00A31F10"/>
    <w:rsid w:val="00AA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9AB7"/>
  <w15:chartTrackingRefBased/>
  <w15:docId w15:val="{B229BD26-FA92-4678-BBF7-E254817C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2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2C026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2C026D"/>
    <w:rPr>
      <w:rFonts w:ascii="Calibri" w:eastAsia="Calibri" w:hAnsi="Calibri" w:cs="Calibri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</Characters>
  <Application>Microsoft Office Word</Application>
  <DocSecurity>0</DocSecurity>
  <Lines>1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2</cp:revision>
  <dcterms:created xsi:type="dcterms:W3CDTF">2026-02-05T18:45:00Z</dcterms:created>
  <dcterms:modified xsi:type="dcterms:W3CDTF">2026-02-05T18:45:00Z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9c13e01f-0442-4bfc-88b9-f18193685799</vt:lpwstr>
  </property>
</Properties>
</file>