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D8948" w14:textId="77777777" w:rsidR="008A750D" w:rsidRPr="000055F9" w:rsidRDefault="008A750D" w:rsidP="008A750D">
      <w:pPr>
        <w:jc w:val="right"/>
        <w:rPr>
          <w:i/>
          <w:iCs/>
        </w:rPr>
      </w:pPr>
      <w:r w:rsidRPr="000055F9">
        <w:rPr>
          <w:b/>
          <w:i/>
          <w:iCs/>
        </w:rPr>
        <w:t>Додаток 2</w:t>
      </w:r>
    </w:p>
    <w:p w14:paraId="5D786BC4" w14:textId="77777777" w:rsidR="008A750D" w:rsidRPr="002F7B00" w:rsidRDefault="008A750D" w:rsidP="008A750D">
      <w:pPr>
        <w:widowControl w:val="0"/>
        <w:shd w:val="clear" w:color="auto" w:fill="FFFFFF"/>
        <w:spacing w:after="120"/>
        <w:jc w:val="center"/>
        <w:rPr>
          <w:b/>
        </w:rPr>
      </w:pPr>
      <w:bookmarkStart w:id="0" w:name="_Hlk199171751"/>
      <w:r w:rsidRPr="002F7B00">
        <w:rPr>
          <w:b/>
        </w:rPr>
        <w:t>Довідка, відомості про Учасника</w:t>
      </w:r>
      <w:bookmarkEnd w:id="0"/>
    </w:p>
    <w:p w14:paraId="6FCB2B85" w14:textId="77777777" w:rsidR="008A750D" w:rsidRPr="002F7B00" w:rsidRDefault="008A750D" w:rsidP="008A750D">
      <w:pPr>
        <w:widowControl w:val="0"/>
        <w:shd w:val="clear" w:color="auto" w:fill="FFFFFF"/>
        <w:spacing w:after="120"/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595"/>
        <w:gridCol w:w="4394"/>
      </w:tblGrid>
      <w:tr w:rsidR="008A750D" w:rsidRPr="002F7B00" w14:paraId="4296EC66" w14:textId="77777777" w:rsidTr="00F8713F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0518E0B" w14:textId="77777777" w:rsidR="008A750D" w:rsidRPr="002F7B00" w:rsidRDefault="008A750D" w:rsidP="00F8713F">
            <w:pPr>
              <w:widowControl w:val="0"/>
              <w:ind w:hanging="2"/>
              <w:jc w:val="center"/>
            </w:pPr>
            <w:r w:rsidRPr="002F7B00">
              <w:t>1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3C3183C" w14:textId="77777777" w:rsidR="008A750D" w:rsidRPr="002F7B00" w:rsidRDefault="008A750D" w:rsidP="00F8713F">
            <w:pPr>
              <w:widowControl w:val="0"/>
              <w:ind w:hanging="2"/>
              <w:jc w:val="both"/>
            </w:pPr>
            <w:r w:rsidRPr="002F7B00">
              <w:t>Повне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E858046" w14:textId="77777777" w:rsidR="008A750D" w:rsidRPr="002F7B00" w:rsidRDefault="008A750D" w:rsidP="00F8713F">
            <w:pPr>
              <w:widowControl w:val="0"/>
              <w:ind w:hanging="2"/>
            </w:pPr>
          </w:p>
        </w:tc>
      </w:tr>
      <w:tr w:rsidR="008A750D" w:rsidRPr="002F7B00" w14:paraId="7E640F15" w14:textId="77777777" w:rsidTr="00F8713F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2F7DF45" w14:textId="77777777" w:rsidR="008A750D" w:rsidRPr="002F7B00" w:rsidRDefault="008A750D" w:rsidP="00F8713F">
            <w:pPr>
              <w:widowControl w:val="0"/>
              <w:ind w:hanging="2"/>
              <w:jc w:val="center"/>
            </w:pPr>
            <w:r w:rsidRPr="002F7B00">
              <w:t>2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A3D2837" w14:textId="77777777" w:rsidR="008A750D" w:rsidRPr="002F7B00" w:rsidRDefault="008A750D" w:rsidP="00F8713F">
            <w:pPr>
              <w:widowControl w:val="0"/>
              <w:ind w:hanging="2"/>
              <w:jc w:val="both"/>
            </w:pPr>
            <w:r w:rsidRPr="002F7B00">
              <w:t>Скорочене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73CB121" w14:textId="77777777" w:rsidR="008A750D" w:rsidRPr="002F7B00" w:rsidRDefault="008A750D" w:rsidP="00F8713F">
            <w:pPr>
              <w:widowControl w:val="0"/>
            </w:pPr>
          </w:p>
        </w:tc>
      </w:tr>
      <w:tr w:rsidR="008A750D" w:rsidRPr="002F7B00" w14:paraId="1CDC81CF" w14:textId="77777777" w:rsidTr="00F8713F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FA39F80" w14:textId="77777777" w:rsidR="008A750D" w:rsidRPr="002F7B00" w:rsidRDefault="008A750D" w:rsidP="00F8713F">
            <w:pPr>
              <w:widowControl w:val="0"/>
              <w:ind w:hanging="2"/>
              <w:jc w:val="center"/>
            </w:pPr>
            <w:r>
              <w:t>3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32AC98B" w14:textId="77777777" w:rsidR="008A750D" w:rsidRPr="008C7FDF" w:rsidRDefault="008A750D" w:rsidP="00F8713F">
            <w:pPr>
              <w:widowControl w:val="0"/>
              <w:ind w:hanging="2"/>
              <w:jc w:val="both"/>
            </w:pPr>
            <w:r>
              <w:t>Код ЄДРПОУ</w:t>
            </w:r>
            <w:r>
              <w:rPr>
                <w:lang w:val="en-US"/>
              </w:rPr>
              <w:t>/</w:t>
            </w:r>
            <w:r>
              <w:t>РНОКПП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B829D62" w14:textId="77777777" w:rsidR="008A750D" w:rsidRPr="002F7B00" w:rsidRDefault="008A750D" w:rsidP="00F8713F">
            <w:pPr>
              <w:widowControl w:val="0"/>
            </w:pPr>
          </w:p>
        </w:tc>
      </w:tr>
      <w:tr w:rsidR="008A750D" w:rsidRPr="002F7B00" w14:paraId="4E789009" w14:textId="77777777" w:rsidTr="00F8713F">
        <w:trPr>
          <w:trHeight w:val="30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26CA76F" w14:textId="77777777" w:rsidR="008A750D" w:rsidRPr="002F7B00" w:rsidRDefault="008A750D" w:rsidP="00F8713F">
            <w:pPr>
              <w:widowControl w:val="0"/>
              <w:ind w:hanging="2"/>
              <w:jc w:val="center"/>
            </w:pPr>
            <w:r>
              <w:t>4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D6020DF" w14:textId="77777777" w:rsidR="008A750D" w:rsidRPr="002F7B00" w:rsidRDefault="008A750D" w:rsidP="00F8713F">
            <w:pPr>
              <w:widowControl w:val="0"/>
              <w:ind w:hanging="2"/>
              <w:jc w:val="both"/>
            </w:pPr>
            <w:r w:rsidRPr="002F7B00">
              <w:t>Юридична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BD9D2CB" w14:textId="77777777" w:rsidR="008A750D" w:rsidRPr="002F7B00" w:rsidRDefault="008A750D" w:rsidP="00F8713F">
            <w:pPr>
              <w:widowControl w:val="0"/>
              <w:ind w:hanging="2"/>
            </w:pPr>
          </w:p>
        </w:tc>
      </w:tr>
      <w:tr w:rsidR="008A750D" w:rsidRPr="002F7B00" w14:paraId="280C0561" w14:textId="77777777" w:rsidTr="00F8713F">
        <w:trPr>
          <w:trHeight w:val="154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23A7E64" w14:textId="77777777" w:rsidR="008A750D" w:rsidRPr="002F7B00" w:rsidRDefault="008A750D" w:rsidP="00F8713F">
            <w:pPr>
              <w:widowControl w:val="0"/>
              <w:ind w:hanging="2"/>
              <w:jc w:val="center"/>
            </w:pPr>
            <w:r>
              <w:t>5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90F82FE" w14:textId="77777777" w:rsidR="008A750D" w:rsidRPr="002F7B00" w:rsidRDefault="008A750D" w:rsidP="00F8713F">
            <w:pPr>
              <w:widowControl w:val="0"/>
              <w:ind w:hanging="2"/>
              <w:jc w:val="both"/>
            </w:pPr>
            <w:r w:rsidRPr="002F7B00">
              <w:t>Мобільний телефон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3211AC1" w14:textId="77777777" w:rsidR="008A750D" w:rsidRPr="002F7B00" w:rsidRDefault="008A750D" w:rsidP="00F8713F">
            <w:pPr>
              <w:widowControl w:val="0"/>
              <w:ind w:hanging="2"/>
            </w:pPr>
          </w:p>
        </w:tc>
      </w:tr>
      <w:tr w:rsidR="008A750D" w:rsidRPr="002F7B00" w14:paraId="59AD2722" w14:textId="77777777" w:rsidTr="00F8713F">
        <w:trPr>
          <w:trHeight w:val="2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037149B" w14:textId="77777777" w:rsidR="008A750D" w:rsidRPr="002F7B00" w:rsidRDefault="008A750D" w:rsidP="00F8713F">
            <w:pPr>
              <w:widowControl w:val="0"/>
              <w:ind w:hanging="2"/>
              <w:jc w:val="center"/>
            </w:pPr>
            <w:r>
              <w:t>6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C1E8243" w14:textId="77777777" w:rsidR="008A750D" w:rsidRPr="002F7B00" w:rsidRDefault="008A750D" w:rsidP="00F8713F">
            <w:pPr>
              <w:widowControl w:val="0"/>
              <w:ind w:hanging="2"/>
              <w:jc w:val="both"/>
            </w:pPr>
            <w:r w:rsidRPr="002F7B00">
              <w:t>Електронна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977F2E0" w14:textId="77777777" w:rsidR="008A750D" w:rsidRPr="002F7B00" w:rsidRDefault="008A750D" w:rsidP="00F8713F">
            <w:pPr>
              <w:widowControl w:val="0"/>
              <w:ind w:hanging="2"/>
            </w:pPr>
          </w:p>
        </w:tc>
      </w:tr>
    </w:tbl>
    <w:p w14:paraId="62C32030" w14:textId="77777777" w:rsidR="008A750D" w:rsidRPr="002F7B00" w:rsidRDefault="008A750D" w:rsidP="008A750D">
      <w:pPr>
        <w:widowControl w:val="0"/>
        <w:shd w:val="clear" w:color="auto" w:fill="FFFFFF"/>
        <w:spacing w:before="240" w:after="240"/>
        <w:ind w:hanging="2"/>
        <w:jc w:val="both"/>
      </w:pPr>
    </w:p>
    <w:p w14:paraId="72B6AD4C" w14:textId="77777777" w:rsidR="008A750D" w:rsidRPr="002F7B00" w:rsidRDefault="008A750D" w:rsidP="008A750D">
      <w:pPr>
        <w:widowControl w:val="0"/>
        <w:shd w:val="clear" w:color="auto" w:fill="FFFFFF"/>
        <w:spacing w:before="240" w:after="240"/>
        <w:ind w:hanging="2"/>
        <w:jc w:val="both"/>
      </w:pPr>
    </w:p>
    <w:p w14:paraId="652330F9" w14:textId="77777777" w:rsidR="008A750D" w:rsidRPr="002F7B00" w:rsidRDefault="008A750D" w:rsidP="008A750D">
      <w:pPr>
        <w:widowControl w:val="0"/>
        <w:shd w:val="clear" w:color="auto" w:fill="FFFFFF"/>
        <w:spacing w:before="240" w:after="240"/>
        <w:ind w:hanging="2"/>
        <w:jc w:val="both"/>
      </w:pPr>
      <w:r w:rsidRPr="002F7B00">
        <w:t xml:space="preserve">_______________             </w:t>
      </w:r>
      <w:r w:rsidRPr="002F7B00">
        <w:tab/>
        <w:t xml:space="preserve">__________________                   </w:t>
      </w:r>
      <w:r w:rsidRPr="002F7B00">
        <w:tab/>
        <w:t>____________________</w:t>
      </w:r>
    </w:p>
    <w:p w14:paraId="5B1C3703" w14:textId="580AF48A" w:rsidR="009F64CD" w:rsidRPr="008A750D" w:rsidRDefault="008A750D" w:rsidP="008A750D">
      <w:pPr>
        <w:widowControl w:val="0"/>
        <w:shd w:val="clear" w:color="auto" w:fill="FFFFFF"/>
        <w:tabs>
          <w:tab w:val="left" w:pos="3119"/>
          <w:tab w:val="left" w:pos="4248"/>
          <w:tab w:val="left" w:pos="4395"/>
          <w:tab w:val="left" w:pos="5664"/>
          <w:tab w:val="left" w:pos="6946"/>
        </w:tabs>
        <w:spacing w:before="240" w:after="240"/>
        <w:ind w:left="426" w:hanging="2"/>
        <w:jc w:val="both"/>
        <w:rPr>
          <w:b/>
          <w:i/>
        </w:rPr>
      </w:pPr>
      <w:r w:rsidRPr="002F7B00">
        <w:tab/>
      </w:r>
      <w:r w:rsidRPr="002F7B00">
        <w:rPr>
          <w:i/>
        </w:rPr>
        <w:t>Дата</w:t>
      </w:r>
      <w:r w:rsidRPr="002F7B00">
        <w:rPr>
          <w:i/>
        </w:rPr>
        <w:tab/>
        <w:t>Підпис</w:t>
      </w:r>
      <w:r w:rsidRPr="002F7B00">
        <w:rPr>
          <w:i/>
          <w:lang w:val="en-US"/>
        </w:rPr>
        <w:t>/</w:t>
      </w:r>
      <w:r w:rsidRPr="002F7B00">
        <w:rPr>
          <w:i/>
        </w:rPr>
        <w:t>Печатка</w:t>
      </w:r>
      <w:r w:rsidRPr="002F7B00">
        <w:rPr>
          <w:i/>
        </w:rPr>
        <w:tab/>
        <w:t xml:space="preserve">                   Посада та ПІБ</w:t>
      </w:r>
    </w:p>
    <w:sectPr w:rsidR="009F64CD" w:rsidRPr="008A75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31D2"/>
    <w:multiLevelType w:val="hybridMultilevel"/>
    <w:tmpl w:val="1892DA3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E3FAC"/>
    <w:multiLevelType w:val="hybridMultilevel"/>
    <w:tmpl w:val="D8A866D4"/>
    <w:lvl w:ilvl="0" w:tplc="0C520F3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1210321">
    <w:abstractNumId w:val="1"/>
  </w:num>
  <w:num w:numId="2" w16cid:durableId="64351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41"/>
    <w:rsid w:val="00005FFC"/>
    <w:rsid w:val="000C17A0"/>
    <w:rsid w:val="000E46D9"/>
    <w:rsid w:val="00101942"/>
    <w:rsid w:val="001966DF"/>
    <w:rsid w:val="003100CA"/>
    <w:rsid w:val="00350B85"/>
    <w:rsid w:val="00374942"/>
    <w:rsid w:val="004F1750"/>
    <w:rsid w:val="004F560B"/>
    <w:rsid w:val="005510A1"/>
    <w:rsid w:val="0062090C"/>
    <w:rsid w:val="00701093"/>
    <w:rsid w:val="0087093A"/>
    <w:rsid w:val="008A750D"/>
    <w:rsid w:val="009F64CD"/>
    <w:rsid w:val="00AA49CB"/>
    <w:rsid w:val="00AB7669"/>
    <w:rsid w:val="00BF7B02"/>
    <w:rsid w:val="00CB4F3E"/>
    <w:rsid w:val="00CF58F6"/>
    <w:rsid w:val="00E44341"/>
    <w:rsid w:val="00F5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FB79"/>
  <w15:chartTrackingRefBased/>
  <w15:docId w15:val="{7EDDAA97-5962-450C-AD33-81A5416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3100CA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966DF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13</cp:revision>
  <dcterms:created xsi:type="dcterms:W3CDTF">2025-02-27T07:27:00Z</dcterms:created>
  <dcterms:modified xsi:type="dcterms:W3CDTF">2026-03-11T08:41:00Z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b84fe35b-1325-4794-a8a9-9c1429b1af95</vt:lpwstr>
  </property>
</Properties>
</file>