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D6AA1" w14:textId="77777777" w:rsidR="00DD41BF" w:rsidRPr="002F7B00" w:rsidRDefault="00DD41BF" w:rsidP="00DD41BF">
      <w:pPr>
        <w:shd w:val="clear" w:color="auto" w:fill="FFFFFF"/>
        <w:ind w:hanging="2"/>
        <w:jc w:val="right"/>
        <w:rPr>
          <w:b/>
          <w:i/>
          <w:color w:val="121212"/>
        </w:rPr>
      </w:pPr>
      <w:r w:rsidRPr="002F7B00">
        <w:rPr>
          <w:b/>
          <w:i/>
          <w:color w:val="121212"/>
        </w:rPr>
        <w:t>Додаток 3</w:t>
      </w:r>
    </w:p>
    <w:p w14:paraId="72A05403" w14:textId="77777777" w:rsidR="00DD41BF" w:rsidRDefault="00DD41BF" w:rsidP="00DD41BF">
      <w:pPr>
        <w:shd w:val="clear" w:color="auto" w:fill="FFFFFF"/>
        <w:ind w:hanging="2"/>
        <w:jc w:val="center"/>
        <w:rPr>
          <w:b/>
        </w:rPr>
      </w:pPr>
      <w:r w:rsidRPr="002F7B00">
        <w:rPr>
          <w:b/>
        </w:rPr>
        <w:t xml:space="preserve">Перелік документів та/або інформації, які подаються учасником </w:t>
      </w:r>
      <w:r>
        <w:rPr>
          <w:b/>
        </w:rPr>
        <w:t>конкурсу</w:t>
      </w:r>
    </w:p>
    <w:p w14:paraId="0BC3F9C5" w14:textId="77777777" w:rsidR="00DD41BF" w:rsidRPr="002F7B00" w:rsidRDefault="00DD41BF" w:rsidP="00DD41BF">
      <w:pPr>
        <w:shd w:val="clear" w:color="auto" w:fill="FFFFFF"/>
        <w:ind w:hanging="2"/>
        <w:jc w:val="center"/>
        <w:rPr>
          <w:b/>
        </w:rPr>
      </w:pPr>
    </w:p>
    <w:p w14:paraId="7851A5A6" w14:textId="77777777" w:rsidR="00DD41BF" w:rsidRPr="002F7B00" w:rsidRDefault="00DD41BF" w:rsidP="00DD41BF">
      <w:pPr>
        <w:ind w:hanging="2"/>
        <w:rPr>
          <w:b/>
          <w:u w:val="single"/>
        </w:rPr>
      </w:pPr>
      <w:r w:rsidRPr="002F7B00">
        <w:rPr>
          <w:b/>
          <w:u w:val="single"/>
        </w:rPr>
        <w:t>1. Кваліфікаційні критерії до Учасників.</w:t>
      </w:r>
    </w:p>
    <w:p w14:paraId="6F4CBC26" w14:textId="77777777" w:rsidR="00DD41BF" w:rsidRPr="002F7B00" w:rsidRDefault="00DD41BF" w:rsidP="00DD41BF">
      <w:pPr>
        <w:rPr>
          <w:color w:val="000000"/>
        </w:rPr>
      </w:pPr>
      <w:bookmarkStart w:id="0" w:name="_heading=h.3dy6vkm" w:colFirst="0" w:colLast="0"/>
      <w:bookmarkEnd w:id="0"/>
      <w:r>
        <w:rPr>
          <w:color w:val="000000"/>
        </w:rPr>
        <w:t>В</w:t>
      </w:r>
      <w:r w:rsidRPr="002F7B00">
        <w:rPr>
          <w:color w:val="000000"/>
        </w:rPr>
        <w:t>становлено наступні кваліфікаційні критерії:</w:t>
      </w:r>
    </w:p>
    <w:p w14:paraId="6DDAFEE7" w14:textId="77777777" w:rsidR="00DD41BF" w:rsidRPr="002F7B00" w:rsidRDefault="00DD41BF" w:rsidP="00DD41BF">
      <w:pPr>
        <w:shd w:val="clear" w:color="auto" w:fill="FFFFFF"/>
        <w:ind w:firstLine="450"/>
        <w:jc w:val="both"/>
        <w:rPr>
          <w:color w:val="000000"/>
        </w:rPr>
      </w:pPr>
      <w:r w:rsidRPr="002F7B00">
        <w:rPr>
          <w:color w:val="000000"/>
        </w:rPr>
        <w:t xml:space="preserve">1) наявність в учасника </w:t>
      </w:r>
      <w:r>
        <w:rPr>
          <w:color w:val="000000"/>
        </w:rPr>
        <w:t>конкурсу</w:t>
      </w:r>
      <w:r w:rsidRPr="002F7B00">
        <w:rPr>
          <w:color w:val="000000"/>
        </w:rPr>
        <w:t xml:space="preserve"> відповідної кваліфікації, знан</w:t>
      </w:r>
      <w:r>
        <w:rPr>
          <w:color w:val="000000"/>
        </w:rPr>
        <w:t>ь</w:t>
      </w:r>
      <w:r w:rsidRPr="002F7B00">
        <w:rPr>
          <w:color w:val="000000"/>
        </w:rPr>
        <w:t xml:space="preserve"> та досвід</w:t>
      </w:r>
      <w:r>
        <w:rPr>
          <w:color w:val="000000"/>
        </w:rPr>
        <w:t>у</w:t>
      </w:r>
      <w:r w:rsidRPr="002F7B00">
        <w:rPr>
          <w:color w:val="000000"/>
        </w:rPr>
        <w:t>.</w:t>
      </w:r>
    </w:p>
    <w:p w14:paraId="0571E2ED" w14:textId="77777777" w:rsidR="00DD41BF" w:rsidRPr="0073487B" w:rsidRDefault="00DD41BF" w:rsidP="00DD41BF">
      <w:pPr>
        <w:tabs>
          <w:tab w:val="left" w:pos="1276"/>
        </w:tabs>
        <w:ind w:firstLine="709"/>
        <w:rPr>
          <w:bCs/>
        </w:rPr>
      </w:pPr>
      <w:bookmarkStart w:id="1" w:name="_heading=h.2s8eyo1" w:colFirst="0" w:colLast="0"/>
      <w:bookmarkEnd w:id="1"/>
    </w:p>
    <w:p w14:paraId="7D1B4D13" w14:textId="77777777" w:rsidR="00DD41BF" w:rsidRPr="001E17E3" w:rsidRDefault="00DD41BF" w:rsidP="00DD41BF">
      <w:pPr>
        <w:pStyle w:val="a3"/>
        <w:numPr>
          <w:ilvl w:val="0"/>
          <w:numId w:val="5"/>
        </w:numPr>
        <w:shd w:val="clear" w:color="auto" w:fill="FFFFFF"/>
        <w:tabs>
          <w:tab w:val="left" w:pos="1276"/>
        </w:tabs>
        <w:spacing w:after="160" w:line="276" w:lineRule="auto"/>
        <w:jc w:val="both"/>
        <w:rPr>
          <w:color w:val="000000"/>
        </w:rPr>
      </w:pPr>
      <w:r w:rsidRPr="001E17E3">
        <w:rPr>
          <w:color w:val="000000"/>
        </w:rPr>
        <w:t>Наявність вищої освіти за першим (бакалаврським) та/або другим (магістерським) та/або третім (</w:t>
      </w:r>
      <w:proofErr w:type="spellStart"/>
      <w:r w:rsidRPr="001E17E3">
        <w:rPr>
          <w:color w:val="000000"/>
        </w:rPr>
        <w:t>освітньо</w:t>
      </w:r>
      <w:proofErr w:type="spellEnd"/>
      <w:r w:rsidRPr="001E17E3">
        <w:rPr>
          <w:color w:val="000000"/>
        </w:rPr>
        <w:t>-науковим/</w:t>
      </w:r>
      <w:proofErr w:type="spellStart"/>
      <w:r w:rsidRPr="001E17E3">
        <w:rPr>
          <w:color w:val="000000"/>
        </w:rPr>
        <w:t>освітньо</w:t>
      </w:r>
      <w:proofErr w:type="spellEnd"/>
      <w:r w:rsidRPr="001E17E3">
        <w:rPr>
          <w:color w:val="000000"/>
        </w:rPr>
        <w:t>-творчим) рівнем освіти за принаймні одним із таких напрямків:</w:t>
      </w:r>
    </w:p>
    <w:p w14:paraId="1B68CDD6" w14:textId="77777777" w:rsidR="00DD41BF" w:rsidRDefault="00DD41BF" w:rsidP="00DD41B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управління</w:t>
      </w:r>
      <w:r>
        <w:rPr>
          <w:color w:val="000000"/>
        </w:rPr>
        <w:t xml:space="preserve"> та </w:t>
      </w:r>
      <w:r w:rsidRPr="009733E3">
        <w:rPr>
          <w:color w:val="000000"/>
        </w:rPr>
        <w:t>адміністрування;</w:t>
      </w:r>
    </w:p>
    <w:p w14:paraId="1EAD4F01" w14:textId="77777777" w:rsidR="00DD41BF" w:rsidRPr="00E0133B" w:rsidRDefault="00DD41BF" w:rsidP="00DD41B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освіта та педагогіка</w:t>
      </w:r>
    </w:p>
    <w:p w14:paraId="79BC9F0B" w14:textId="77777777" w:rsidR="00DD41BF" w:rsidRPr="009733E3" w:rsidRDefault="00DD41BF" w:rsidP="00DD41B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підприємництво</w:t>
      </w:r>
      <w:r>
        <w:rPr>
          <w:color w:val="000000"/>
        </w:rPr>
        <w:t xml:space="preserve"> та </w:t>
      </w:r>
      <w:r w:rsidRPr="009733E3">
        <w:rPr>
          <w:color w:val="000000"/>
        </w:rPr>
        <w:t>бізнес-аналітика;</w:t>
      </w:r>
    </w:p>
    <w:p w14:paraId="542E665A" w14:textId="77777777" w:rsidR="00DD41BF" w:rsidRPr="009733E3" w:rsidRDefault="00DD41BF" w:rsidP="00DD41B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9733E3">
        <w:rPr>
          <w:color w:val="000000"/>
        </w:rPr>
        <w:t>державне управління, політика, публічні інституції.</w:t>
      </w:r>
    </w:p>
    <w:p w14:paraId="13196031" w14:textId="77777777" w:rsidR="00DD41BF" w:rsidRPr="002F7B00" w:rsidRDefault="00DD41BF" w:rsidP="00DD41BF">
      <w:pPr>
        <w:shd w:val="clear" w:color="auto" w:fill="FFFFFF"/>
        <w:ind w:firstLine="709"/>
        <w:jc w:val="both"/>
      </w:pPr>
      <w:r w:rsidRPr="002F7B0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4F8BF4F1" w14:textId="77777777" w:rsidR="00DD41BF" w:rsidRPr="00F039C2" w:rsidRDefault="00DD41BF" w:rsidP="00DD41B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039C2">
        <w:rPr>
          <w:color w:val="000000"/>
        </w:rPr>
        <w:t xml:space="preserve">сфері управління </w:t>
      </w:r>
      <w:proofErr w:type="spellStart"/>
      <w:r w:rsidRPr="00F039C2">
        <w:rPr>
          <w:color w:val="000000"/>
        </w:rPr>
        <w:t>проєктами</w:t>
      </w:r>
      <w:proofErr w:type="spellEnd"/>
      <w:r w:rsidRPr="00F039C2">
        <w:rPr>
          <w:color w:val="000000"/>
        </w:rPr>
        <w:t xml:space="preserve"> транскордонного та</w:t>
      </w:r>
      <w:r>
        <w:rPr>
          <w:color w:val="000000"/>
          <w:lang w:val="en-US"/>
        </w:rPr>
        <w:t>/</w:t>
      </w:r>
      <w:r>
        <w:rPr>
          <w:color w:val="000000"/>
        </w:rPr>
        <w:t>або</w:t>
      </w:r>
      <w:r w:rsidRPr="00F039C2">
        <w:rPr>
          <w:color w:val="000000"/>
        </w:rPr>
        <w:t xml:space="preserve"> місцевого розвитку;</w:t>
      </w:r>
    </w:p>
    <w:p w14:paraId="4740A3C8" w14:textId="77777777" w:rsidR="00DD41BF" w:rsidRPr="00F039C2" w:rsidRDefault="00DD41BF" w:rsidP="00DD41B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розробка та реалізація програм розвитку професійних компетенцій, тренінгів та навчальних заходів;</w:t>
      </w:r>
    </w:p>
    <w:p w14:paraId="15D80E85" w14:textId="77777777" w:rsidR="00DD41BF" w:rsidRDefault="00DD41BF" w:rsidP="00DD41BF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FD7B85">
        <w:rPr>
          <w:color w:val="000000"/>
        </w:rPr>
        <w:t>підтримка та розвиток інноваційних спільнот, хабів, кластерів або екосистем взаємодії науки і бізнесу</w:t>
      </w:r>
      <w:r>
        <w:rPr>
          <w:color w:val="000000"/>
        </w:rPr>
        <w:t>.</w:t>
      </w:r>
    </w:p>
    <w:p w14:paraId="1CB1B625" w14:textId="77777777" w:rsidR="00DD41BF" w:rsidRDefault="00DD41BF" w:rsidP="00DD41BF">
      <w:pPr>
        <w:shd w:val="clear" w:color="auto" w:fill="FFFFFF"/>
        <w:ind w:firstLine="709"/>
        <w:jc w:val="both"/>
        <w:rPr>
          <w:color w:val="000000"/>
        </w:rPr>
      </w:pPr>
      <w:bookmarkStart w:id="2" w:name="_Hlk199340876"/>
      <w:r w:rsidRPr="002F7B00">
        <w:rPr>
          <w:color w:val="000000"/>
        </w:rPr>
        <w:t xml:space="preserve">Відповідність учасника </w:t>
      </w:r>
      <w:r>
        <w:rPr>
          <w:color w:val="000000"/>
        </w:rPr>
        <w:t>конкурсу</w:t>
      </w:r>
      <w:r w:rsidRPr="002F7B00">
        <w:rPr>
          <w:color w:val="000000"/>
        </w:rPr>
        <w:t xml:space="preserve">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68A57B43" w14:textId="77777777" w:rsidR="00DD41BF" w:rsidRPr="00F039C2" w:rsidRDefault="00DD41BF" w:rsidP="00DD41BF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учасника;</w:t>
      </w:r>
    </w:p>
    <w:p w14:paraId="2F76A0AB" w14:textId="77777777" w:rsidR="00DD41BF" w:rsidRPr="00F039C2" w:rsidRDefault="00DD41BF" w:rsidP="00DD41BF">
      <w:pPr>
        <w:pStyle w:val="a3"/>
        <w:numPr>
          <w:ilvl w:val="0"/>
          <w:numId w:val="3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 xml:space="preserve">/контрактів), аналогічних за змістом до </w:t>
      </w:r>
      <w:r>
        <w:rPr>
          <w:color w:val="000000"/>
        </w:rPr>
        <w:t>конкурсу</w:t>
      </w:r>
      <w:r w:rsidRPr="00F039C2">
        <w:rPr>
          <w:color w:val="000000"/>
        </w:rPr>
        <w:t>, із зазначенням періодів, замовників та короткого опису наданих послуг.</w:t>
      </w:r>
      <w:bookmarkEnd w:id="2"/>
    </w:p>
    <w:p w14:paraId="74FE861A" w14:textId="77777777" w:rsidR="00DD41BF" w:rsidRPr="002F7B00" w:rsidRDefault="00DD41BF" w:rsidP="00DD41BF">
      <w:pPr>
        <w:spacing w:before="20" w:after="20"/>
        <w:jc w:val="both"/>
        <w:rPr>
          <w:bCs/>
          <w:u w:val="single"/>
        </w:rPr>
      </w:pPr>
    </w:p>
    <w:p w14:paraId="09B1CEF5" w14:textId="41A671C8" w:rsidR="00845BB2" w:rsidRDefault="00DD41BF" w:rsidP="00DD41BF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фізичних осіб та фізичних осіб-підприємців).</w:t>
      </w: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DD41BF" w:rsidRPr="002F7B00" w14:paraId="12708B2D" w14:textId="77777777" w:rsidTr="00403CEA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073E" w14:textId="77777777" w:rsidR="00DD41BF" w:rsidRPr="002F7B00" w:rsidRDefault="00DD41BF" w:rsidP="00403CEA">
            <w:pPr>
              <w:ind w:left="100"/>
              <w:jc w:val="center"/>
            </w:pPr>
            <w:r w:rsidRPr="002F7B00">
              <w:rPr>
                <w:b/>
              </w:rPr>
              <w:t xml:space="preserve">Перелік інших документів та/або інформації, які подаються учасником </w:t>
            </w:r>
            <w:r>
              <w:rPr>
                <w:b/>
              </w:rPr>
              <w:t>конкурсу</w:t>
            </w:r>
            <w:r w:rsidRPr="002F7B00">
              <w:rPr>
                <w:b/>
              </w:rPr>
              <w:t xml:space="preserve"> у складі </w:t>
            </w:r>
            <w:r>
              <w:rPr>
                <w:b/>
              </w:rPr>
              <w:t>конкурсної</w:t>
            </w:r>
            <w:r w:rsidRPr="002F7B00">
              <w:rPr>
                <w:b/>
              </w:rPr>
              <w:t xml:space="preserve"> </w:t>
            </w:r>
            <w:r w:rsidRPr="009C2AF0">
              <w:rPr>
                <w:b/>
                <w:bCs/>
              </w:rPr>
              <w:t>заявк</w:t>
            </w:r>
            <w:r>
              <w:rPr>
                <w:b/>
                <w:bCs/>
              </w:rPr>
              <w:t>и</w:t>
            </w:r>
            <w:r w:rsidRPr="002F7B00">
              <w:rPr>
                <w:b/>
              </w:rPr>
              <w:t>:</w:t>
            </w:r>
          </w:p>
        </w:tc>
      </w:tr>
      <w:tr w:rsidR="00DD41BF" w:rsidRPr="002F7B00" w14:paraId="680CFE7B" w14:textId="77777777" w:rsidTr="00403CEA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7F2ED" w14:textId="77777777" w:rsidR="00DD41BF" w:rsidRPr="00F83D50" w:rsidRDefault="00DD41BF" w:rsidP="00403CEA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F1CB5" w14:textId="77777777" w:rsidR="00DD41BF" w:rsidRPr="002F7B00" w:rsidRDefault="00DD41BF" w:rsidP="00403CEA">
            <w:pPr>
              <w:ind w:left="141" w:right="20"/>
              <w:jc w:val="both"/>
            </w:pPr>
            <w:r w:rsidRPr="002F7B00">
              <w:t>Заповнену форму «</w:t>
            </w:r>
            <w:r>
              <w:rPr>
                <w:b/>
              </w:rPr>
              <w:t xml:space="preserve">Конкурсна </w:t>
            </w:r>
            <w:r w:rsidRPr="009C2AF0">
              <w:rPr>
                <w:b/>
                <w:bCs/>
              </w:rPr>
              <w:t>заявк</w:t>
            </w:r>
            <w:r>
              <w:rPr>
                <w:b/>
                <w:bCs/>
              </w:rPr>
              <w:t>а</w:t>
            </w:r>
            <w:r w:rsidRPr="002F7B00">
              <w:t xml:space="preserve">» згідно Додатку 1 </w:t>
            </w:r>
            <w:r>
              <w:t xml:space="preserve">конкурсної </w:t>
            </w:r>
            <w:r w:rsidRPr="002F7B00">
              <w:t>документації.</w:t>
            </w:r>
          </w:p>
        </w:tc>
      </w:tr>
      <w:tr w:rsidR="00DD41BF" w:rsidRPr="002F7B00" w14:paraId="44EB2A29" w14:textId="77777777" w:rsidTr="00403CEA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BA467" w14:textId="77777777" w:rsidR="00DD41BF" w:rsidRPr="00F83D50" w:rsidRDefault="00DD41BF" w:rsidP="00403CEA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2ED696" w14:textId="77777777" w:rsidR="00DD41BF" w:rsidRPr="002F7B00" w:rsidRDefault="00DD41BF" w:rsidP="00403CEA">
            <w:pPr>
              <w:ind w:left="140" w:right="140"/>
              <w:jc w:val="both"/>
            </w:pPr>
            <w:r w:rsidRPr="002F7B00">
              <w:t xml:space="preserve">Для фізичних </w:t>
            </w:r>
            <w:r>
              <w:t>осіб-підприємців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  <w:r>
              <w:t xml:space="preserve"> </w:t>
            </w:r>
            <w:r w:rsidRPr="002F7B00">
              <w:t xml:space="preserve">Для фізичних </w:t>
            </w:r>
            <w:r>
              <w:t xml:space="preserve">осіб – </w:t>
            </w:r>
            <w:proofErr w:type="spellStart"/>
            <w:r>
              <w:t>скан</w:t>
            </w:r>
            <w:proofErr w:type="spellEnd"/>
            <w:r>
              <w:t xml:space="preserve">-копію паспорта або </w:t>
            </w:r>
            <w:r>
              <w:rPr>
                <w:lang w:val="en-US"/>
              </w:rPr>
              <w:t>id</w:t>
            </w:r>
            <w:r>
              <w:t>-карти.</w:t>
            </w:r>
          </w:p>
        </w:tc>
      </w:tr>
      <w:tr w:rsidR="00DD41BF" w:rsidRPr="002F7B00" w14:paraId="05F19FBE" w14:textId="77777777" w:rsidTr="00403CEA">
        <w:trPr>
          <w:trHeight w:val="602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D2F6E" w14:textId="77777777" w:rsidR="00DD41BF" w:rsidRPr="00F83D50" w:rsidRDefault="00DD41BF" w:rsidP="00403CEA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13BD8" w14:textId="77777777" w:rsidR="00DD41BF" w:rsidRPr="00FD0387" w:rsidRDefault="00DD41BF" w:rsidP="00403CEA">
            <w:pPr>
              <w:ind w:left="74" w:right="12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батькові; телефон для контактів (Додаток 2).</w:t>
            </w:r>
          </w:p>
        </w:tc>
      </w:tr>
      <w:tr w:rsidR="00DD41BF" w:rsidRPr="002F7B00" w14:paraId="0B9C93AB" w14:textId="77777777" w:rsidTr="00403CEA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8A006F" w14:textId="77777777" w:rsidR="00DD41BF" w:rsidRPr="00F83D50" w:rsidRDefault="00DD41BF" w:rsidP="00403CEA">
            <w:pPr>
              <w:ind w:left="10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F75F2" w14:textId="77777777" w:rsidR="00DD41BF" w:rsidRPr="002F7B00" w:rsidRDefault="00DD41BF" w:rsidP="00403CEA">
            <w:pPr>
              <w:ind w:left="100"/>
              <w:jc w:val="both"/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0FA86BD0" w14:textId="205B0DBD" w:rsidR="00DD41BF" w:rsidRPr="00DD41BF" w:rsidRDefault="00DD41BF" w:rsidP="00DD41BF">
      <w:pPr>
        <w:shd w:val="clear" w:color="auto" w:fill="FFFFFF"/>
        <w:rPr>
          <w:bCs/>
          <w:u w:val="single"/>
        </w:rPr>
      </w:pPr>
      <w:r w:rsidRPr="002F7B00">
        <w:t xml:space="preserve">Якщо учасник не може надати документи які вимагаються </w:t>
      </w:r>
      <w:r>
        <w:t>конкурсною</w:t>
      </w:r>
      <w:r w:rsidRPr="002F7B00">
        <w:t xml:space="preserve">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</w:p>
    <w:sectPr w:rsidR="00DD41BF" w:rsidRPr="00DD41BF" w:rsidSect="00EF0B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240EDE"/>
    <w:multiLevelType w:val="hybridMultilevel"/>
    <w:tmpl w:val="2B7204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9AE4C8C"/>
    <w:multiLevelType w:val="hybridMultilevel"/>
    <w:tmpl w:val="B5A88FD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D300C"/>
    <w:multiLevelType w:val="hybridMultilevel"/>
    <w:tmpl w:val="F4A4E04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4"/>
  </w:num>
  <w:num w:numId="2" w16cid:durableId="1863321282">
    <w:abstractNumId w:val="3"/>
  </w:num>
  <w:num w:numId="3" w16cid:durableId="2025980898">
    <w:abstractNumId w:val="1"/>
  </w:num>
  <w:num w:numId="4" w16cid:durableId="811144651">
    <w:abstractNumId w:val="2"/>
  </w:num>
  <w:num w:numId="5" w16cid:durableId="212376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0B"/>
    <w:rsid w:val="00155E08"/>
    <w:rsid w:val="005D640B"/>
    <w:rsid w:val="00845BB2"/>
    <w:rsid w:val="00A31F10"/>
    <w:rsid w:val="00AA6FDB"/>
    <w:rsid w:val="00BD1EC3"/>
    <w:rsid w:val="00DD41BF"/>
    <w:rsid w:val="00EF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E985"/>
  <w15:chartTrackingRefBased/>
  <w15:docId w15:val="{22DD9970-FFCC-4AB9-B51F-4FF5EB52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B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EF0B4C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EF0B4C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1501</Words>
  <Characters>856</Characters>
  <Application>Microsoft Office Word</Application>
  <DocSecurity>0</DocSecurity>
  <Lines>7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3</cp:revision>
  <dcterms:created xsi:type="dcterms:W3CDTF">2025-12-22T11:44:00Z</dcterms:created>
  <dcterms:modified xsi:type="dcterms:W3CDTF">2026-03-10T15:20:00Z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a182c6b5-0dbd-44a4-89d5-36f26984304d</vt:lpwstr>
  </property>
</Properties>
</file>